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F1" w:rsidRPr="000B0DE0" w:rsidRDefault="000B0DE0" w:rsidP="00C61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DE0">
        <w:rPr>
          <w:rFonts w:ascii="Times New Roman" w:hAnsi="Times New Roman" w:cs="Times New Roman"/>
          <w:b/>
        </w:rPr>
        <w:t xml:space="preserve">Список команд </w:t>
      </w:r>
      <w:r w:rsidRPr="000B0DE0">
        <w:rPr>
          <w:rFonts w:ascii="Times New Roman" w:hAnsi="Times New Roman" w:cs="Times New Roman"/>
          <w:b/>
          <w:lang w:val="en-US"/>
        </w:rPr>
        <w:t>Hello</w:t>
      </w:r>
      <w:r w:rsidRPr="000B0DE0">
        <w:rPr>
          <w:rFonts w:ascii="Times New Roman" w:hAnsi="Times New Roman" w:cs="Times New Roman"/>
          <w:b/>
        </w:rPr>
        <w:t xml:space="preserve">, </w:t>
      </w:r>
      <w:r w:rsidRPr="000B0DE0">
        <w:rPr>
          <w:rFonts w:ascii="Times New Roman" w:hAnsi="Times New Roman" w:cs="Times New Roman"/>
          <w:b/>
          <w:lang w:val="en-US"/>
        </w:rPr>
        <w:t>Robot</w:t>
      </w:r>
      <w:r w:rsidRPr="000B0DE0">
        <w:rPr>
          <w:rFonts w:ascii="Times New Roman" w:hAnsi="Times New Roman" w:cs="Times New Roman"/>
          <w:b/>
        </w:rPr>
        <w:t>!</w:t>
      </w:r>
    </w:p>
    <w:p w:rsidR="006625F1" w:rsidRDefault="006625F1" w:rsidP="006625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506"/>
        <w:gridCol w:w="887"/>
        <w:gridCol w:w="2513"/>
        <w:gridCol w:w="2830"/>
        <w:gridCol w:w="1924"/>
      </w:tblGrid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18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Дуэт "Анаконда"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"Лицей №1"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Братск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19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GG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Лицей ИГУ города Иркутска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20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Тристана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МБОУ "Гимназия №1 имени А.А.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Иноземцева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>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Братск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Рониа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МБОУ "Гимназия №1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им.А.А.Иноземцева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>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Братск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22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Команда IT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Муниципальное общеобразовательное учреждение "Школа №5 г. Черемхово"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Черемхово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23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BATNEV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"СОШ №71 п.Кедровый Красноярского края"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п.Кедровый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Крепость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"Лицей №2"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Братск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25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Атом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МОУ Школа №1 г. Черемхово.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Черемхово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26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Lego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робот 2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"СОШ №40"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Ангарск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27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Легонавты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МОУ "Лицей г.Черемхово"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Черемхово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28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NXT конструкторы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МОУ "Лицей г.Черемхово"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Черемхово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29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RoboBur-Next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ДОД ЦДОД "Малая академия наук"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Улан-Удэ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30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Краб-1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Лицей ИГУ города Иркутска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FreezzeLight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Лицей ИГУ города Иркутска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32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ВАЛЛ-И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Лицей ИГУ города Иркутска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Биатлон старшая </w:t>
            </w:r>
            <w:r w:rsidRPr="00F20FB3">
              <w:rPr>
                <w:rFonts w:ascii="Cambria" w:eastAsia="Times New Roman" w:hAnsi="Cambria" w:cs="Times New Roman"/>
                <w:lang w:eastAsia="ru-RU"/>
              </w:rPr>
              <w:lastRenderedPageBreak/>
              <w:t>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lastRenderedPageBreak/>
              <w:t>H.R. 33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RoboJuice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МАОУ Лицей ИГУ города Иркутска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lastRenderedPageBreak/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Maus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МОУ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Белореченская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СОШ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п.Белореченский</w:t>
            </w:r>
            <w:proofErr w:type="spellEnd"/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35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Минотавр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МОУ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Белореченская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СОШ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п.Белореченский</w:t>
            </w:r>
            <w:proofErr w:type="spellEnd"/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36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NXT-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Holm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МОУ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Холмушинская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ООШ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с.Холмушино</w:t>
            </w:r>
            <w:proofErr w:type="spellEnd"/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37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кобра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МОУ 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Новожилкинская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СОШ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Новожилкино</w:t>
            </w:r>
            <w:proofErr w:type="spellEnd"/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38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Мечта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ДОД ЦДТТ г. Иркутска, МБОУ г. Иркутска СОШ №80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39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ПеКо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ДОД ЦДТТ г. Иркутска, МБОУ г. Иркутска СОШ №80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40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dreambots</w:t>
            </w:r>
            <w:proofErr w:type="spellEnd"/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МБОУ "</w:t>
            </w:r>
            <w:proofErr w:type="spellStart"/>
            <w:r w:rsidRPr="00F20FB3">
              <w:rPr>
                <w:rFonts w:ascii="Cambria" w:eastAsia="Times New Roman" w:hAnsi="Cambria" w:cs="Times New Roman"/>
                <w:lang w:eastAsia="ru-RU"/>
              </w:rPr>
              <w:t>Сорская</w:t>
            </w:r>
            <w:proofErr w:type="spellEnd"/>
            <w:r w:rsidRPr="00F20FB3">
              <w:rPr>
                <w:rFonts w:ascii="Cambria" w:eastAsia="Times New Roman" w:hAnsi="Cambria" w:cs="Times New Roman"/>
                <w:lang w:eastAsia="ru-RU"/>
              </w:rPr>
              <w:t xml:space="preserve"> средняя общеобразовательная школа №3 с углубленным изучением отдельных предметов"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Сорск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41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Электроник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школа№5"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Усть-Илимск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Биатлон старшая группа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H.R. 42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Интеллект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Учебный центр ООО "СМАРТ ТЕХНОЛОДЖИ" (бывший ЦДПО ОГБОУ СПО Иркутский авиационный техникум)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F20FB3">
              <w:rPr>
                <w:rFonts w:ascii="Cambria" w:eastAsia="Times New Roman" w:hAnsi="Cambria" w:cs="Times New Roman"/>
                <w:lang w:eastAsia="ru-RU"/>
              </w:rPr>
              <w:t>Иркутск</w:t>
            </w: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F20FB3" w:rsidRPr="00F20FB3" w:rsidTr="00FE7502">
        <w:trPr>
          <w:trHeight w:val="28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B3" w:rsidRPr="00F20FB3" w:rsidRDefault="00F20FB3" w:rsidP="00F20FB3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6625F1" w:rsidRDefault="006625F1" w:rsidP="006625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625F1" w:rsidSect="00D453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E0F78"/>
    <w:multiLevelType w:val="hybridMultilevel"/>
    <w:tmpl w:val="612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8F"/>
    <w:rsid w:val="00037A67"/>
    <w:rsid w:val="000B0DE0"/>
    <w:rsid w:val="000B78FB"/>
    <w:rsid w:val="000C7A98"/>
    <w:rsid w:val="001D4860"/>
    <w:rsid w:val="0025068F"/>
    <w:rsid w:val="00271071"/>
    <w:rsid w:val="002835B6"/>
    <w:rsid w:val="00297835"/>
    <w:rsid w:val="002C2897"/>
    <w:rsid w:val="00320EAB"/>
    <w:rsid w:val="003229C4"/>
    <w:rsid w:val="00657CAC"/>
    <w:rsid w:val="006625F1"/>
    <w:rsid w:val="0066449A"/>
    <w:rsid w:val="007A7BDA"/>
    <w:rsid w:val="00807DD6"/>
    <w:rsid w:val="00845959"/>
    <w:rsid w:val="008A693F"/>
    <w:rsid w:val="00920C4F"/>
    <w:rsid w:val="00951D75"/>
    <w:rsid w:val="00BC5046"/>
    <w:rsid w:val="00BE0F4E"/>
    <w:rsid w:val="00C56C08"/>
    <w:rsid w:val="00C61257"/>
    <w:rsid w:val="00D4531A"/>
    <w:rsid w:val="00D927F9"/>
    <w:rsid w:val="00E01F28"/>
    <w:rsid w:val="00EA3593"/>
    <w:rsid w:val="00EC4D07"/>
    <w:rsid w:val="00F20FB3"/>
    <w:rsid w:val="00F40BC1"/>
    <w:rsid w:val="00F47283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46A5-C6C0-48E1-BC23-4EB26F5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КУИЦ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Viktor</cp:lastModifiedBy>
  <cp:revision>2</cp:revision>
  <cp:lastPrinted>2013-11-22T01:12:00Z</cp:lastPrinted>
  <dcterms:created xsi:type="dcterms:W3CDTF">2014-11-30T13:54:00Z</dcterms:created>
  <dcterms:modified xsi:type="dcterms:W3CDTF">2014-11-30T13:54:00Z</dcterms:modified>
</cp:coreProperties>
</file>